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B15" w14:textId="05046107" w:rsidR="002A5977" w:rsidRPr="00C76794" w:rsidRDefault="00BB2DE7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令和３年度</w:t>
      </w:r>
      <w:r w:rsidR="00350890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D866CE">
        <w:rPr>
          <w:rFonts w:ascii="Meiryo UI" w:eastAsia="Meiryo UI" w:hAnsi="Meiryo UI" w:hint="eastAsia"/>
          <w:b/>
          <w:bCs/>
          <w:sz w:val="24"/>
          <w:szCs w:val="24"/>
        </w:rPr>
        <w:t>千葉県</w:t>
      </w:r>
      <w:r w:rsidR="005A3CB1">
        <w:rPr>
          <w:rFonts w:ascii="Meiryo UI" w:eastAsia="Meiryo UI" w:hAnsi="Meiryo UI" w:hint="eastAsia"/>
          <w:b/>
          <w:bCs/>
          <w:sz w:val="24"/>
          <w:szCs w:val="24"/>
        </w:rPr>
        <w:t>高等学校新人サッカー</w:t>
      </w:r>
      <w:r w:rsidR="00D866CE">
        <w:rPr>
          <w:rFonts w:ascii="Meiryo UI" w:eastAsia="Meiryo UI" w:hAnsi="Meiryo UI" w:hint="eastAsia"/>
          <w:b/>
          <w:bCs/>
          <w:sz w:val="24"/>
          <w:szCs w:val="24"/>
        </w:rPr>
        <w:t xml:space="preserve">大会　　</w:t>
      </w:r>
      <w:r w:rsidR="002A5977" w:rsidRPr="00C76794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B80DEF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スカウ</w:t>
      </w:r>
      <w:r w:rsidR="00932C9D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ティング</w:t>
      </w:r>
      <w:r w:rsidR="002A5977" w:rsidRPr="00FF4989"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  <w:t>申請</w:t>
      </w:r>
      <w:r w:rsidR="002A5977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書</w:t>
      </w:r>
    </w:p>
    <w:p w14:paraId="14CF2A85" w14:textId="481466C4" w:rsidR="00830190" w:rsidRPr="00C76794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5381747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枠内に申請内容をご記入の上、下</w:t>
      </w:r>
      <w:r w:rsidRPr="000457B1">
        <w:rPr>
          <w:rFonts w:ascii="Meiryo UI" w:eastAsia="Meiryo UI" w:hAnsi="Meiryo UI" w:hint="eastAsia"/>
        </w:rPr>
        <w:t>記</w:t>
      </w:r>
      <w:r>
        <w:rPr>
          <w:rFonts w:ascii="Meiryo UI" w:eastAsia="Meiryo UI" w:hAnsi="Meiryo UI" w:hint="eastAsia"/>
        </w:rPr>
        <w:t>メールアドレス</w:t>
      </w:r>
      <w:r w:rsidRPr="000457B1">
        <w:rPr>
          <w:rFonts w:ascii="Meiryo UI" w:eastAsia="Meiryo UI" w:hAnsi="Meiryo UI" w:hint="eastAsia"/>
        </w:rPr>
        <w:t>にお送りください。</w:t>
      </w:r>
    </w:p>
    <w:p w14:paraId="63E1E55E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0457B1">
        <w:rPr>
          <w:rFonts w:ascii="Meiryo UI" w:eastAsia="Meiryo UI" w:hAnsi="Meiryo UI" w:hint="eastAsia"/>
        </w:rPr>
        <w:t>可否については、</w:t>
      </w:r>
      <w:r>
        <w:rPr>
          <w:rFonts w:ascii="Meiryo UI" w:eastAsia="Meiryo UI" w:hAnsi="Meiryo UI" w:hint="eastAsia"/>
        </w:rPr>
        <w:t>試合日前日までに</w:t>
      </w:r>
      <w:r w:rsidRPr="000457B1">
        <w:rPr>
          <w:rFonts w:ascii="Meiryo UI" w:eastAsia="Meiryo UI" w:hAnsi="Meiryo UI" w:hint="eastAsia"/>
        </w:rPr>
        <w:t>ご連絡致します。その際、許可書を送りますので、別添の</w:t>
      </w:r>
      <w:r w:rsidRPr="000457B1">
        <w:rPr>
          <w:rFonts w:ascii="Meiryo UI" w:eastAsia="Meiryo UI" w:hAnsi="Meiryo UI"/>
        </w:rPr>
        <w:t>健康チェックシート</w:t>
      </w:r>
      <w:r w:rsidRPr="000457B1">
        <w:rPr>
          <w:rFonts w:ascii="Meiryo UI" w:eastAsia="Meiryo UI" w:hAnsi="Meiryo UI" w:hint="eastAsia"/>
        </w:rPr>
        <w:t>とともに</w:t>
      </w:r>
      <w:r w:rsidRPr="000457B1">
        <w:rPr>
          <w:rFonts w:ascii="Meiryo UI" w:eastAsia="Meiryo UI" w:hAnsi="Meiryo UI"/>
        </w:rPr>
        <w:t>、取材当日の受付スタッフへご提出ください</w:t>
      </w:r>
      <w:r w:rsidRPr="000457B1">
        <w:rPr>
          <w:rFonts w:ascii="Meiryo UI" w:eastAsia="Meiryo UI" w:hAnsi="Meiryo UI" w:hint="eastAsia"/>
        </w:rPr>
        <w:t>。</w:t>
      </w:r>
    </w:p>
    <w:p w14:paraId="0D00D6F4" w14:textId="5A414EEB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</w:t>
      </w:r>
      <w:r w:rsidR="00FF4989">
        <w:rPr>
          <w:rFonts w:ascii="Meiryo UI" w:eastAsia="Meiryo UI" w:hAnsi="Meiryo UI" w:hint="eastAsia"/>
          <w:color w:val="FF0000"/>
        </w:rPr>
        <w:t>団体（大学、クラブ</w:t>
      </w:r>
      <w:r w:rsidR="00BB2DE7">
        <w:rPr>
          <w:rFonts w:ascii="Meiryo UI" w:eastAsia="Meiryo UI" w:hAnsi="Meiryo UI" w:hint="eastAsia"/>
          <w:color w:val="FF0000"/>
        </w:rPr>
        <w:t>チーム</w:t>
      </w:r>
      <w:r w:rsidR="00FF4989">
        <w:rPr>
          <w:rFonts w:ascii="Meiryo UI" w:eastAsia="Meiryo UI" w:hAnsi="Meiryo UI" w:hint="eastAsia"/>
          <w:color w:val="FF0000"/>
        </w:rPr>
        <w:t>等）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70836367" w14:textId="308760BC" w:rsidR="00BB2DE7" w:rsidRPr="00C76794" w:rsidRDefault="00BB2DE7" w:rsidP="00BB2D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千葉県高体連サッカー専門部</w:t>
      </w:r>
      <w:r w:rsidRPr="000457B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mail：</w:t>
      </w:r>
      <w:hyperlink r:id="rId6" w:history="1">
        <w:r w:rsidRPr="003B56BE">
          <w:rPr>
            <w:rStyle w:val="aa"/>
            <w:rFonts w:ascii="Meiryo UI" w:eastAsia="Meiryo UI" w:hAnsi="Meiryo UI" w:hint="eastAsia"/>
          </w:rPr>
          <w:t>takaosc2</w:t>
        </w:r>
        <w:r w:rsidRPr="003B56BE">
          <w:rPr>
            <w:rStyle w:val="aa"/>
            <w:rFonts w:ascii="Meiryo UI" w:eastAsia="Meiryo UI" w:hAnsi="Meiryo UI"/>
          </w:rPr>
          <w:t>015@yahoo.co.jp</w:t>
        </w:r>
      </w:hyperlink>
    </w:p>
    <w:p w14:paraId="7B895E3A" w14:textId="77777777" w:rsidR="00BB2DE7" w:rsidRPr="00744B47" w:rsidRDefault="00BB2DE7" w:rsidP="00BB2DE7">
      <w:pPr>
        <w:rPr>
          <w:rFonts w:ascii="Meiryo UI" w:eastAsia="Meiryo UI" w:hAnsi="Meiryo UI"/>
          <w:u w:val="double"/>
        </w:rPr>
      </w:pPr>
      <w:r w:rsidRPr="00744B47">
        <w:rPr>
          <w:rFonts w:ascii="Meiryo UI" w:eastAsia="Meiryo UI" w:hAnsi="Meiryo UI" w:hint="eastAsia"/>
          <w:color w:val="FF0000"/>
          <w:u w:val="double"/>
        </w:rPr>
        <w:t>申請締め切り：当該試合の２日前まで</w:t>
      </w:r>
    </w:p>
    <w:p w14:paraId="62376950" w14:textId="77777777" w:rsidR="00D22979" w:rsidRPr="00BB2DE7" w:rsidRDefault="00D22979" w:rsidP="002A5977">
      <w:pPr>
        <w:rPr>
          <w:rFonts w:ascii="Meiryo UI" w:eastAsia="Meiryo UI" w:hAnsi="Meiryo UI"/>
        </w:rPr>
      </w:pPr>
    </w:p>
    <w:p w14:paraId="07B662CA" w14:textId="62A34D7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 xml:space="preserve">■該当試合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D04" w:rsidRPr="00C76794" w14:paraId="4F946305" w14:textId="77777777" w:rsidTr="00C965AC">
        <w:tc>
          <w:tcPr>
            <w:tcW w:w="10456" w:type="dxa"/>
          </w:tcPr>
          <w:p w14:paraId="08B62ACB" w14:textId="06189C72" w:rsidR="00804D04" w:rsidRPr="00804D04" w:rsidRDefault="00804D04" w:rsidP="00C965AC">
            <w:pPr>
              <w:rPr>
                <w:rFonts w:ascii="Meiryo UI" w:eastAsia="Meiryo UI" w:hAnsi="Meiryo UI"/>
              </w:rPr>
            </w:pPr>
            <w:bookmarkStart w:id="0" w:name="_Hlk54191928"/>
          </w:p>
        </w:tc>
      </w:tr>
      <w:bookmarkEnd w:id="0"/>
      <w:tr w:rsidR="00C957F9" w:rsidRPr="00C76794" w14:paraId="57035C89" w14:textId="77777777" w:rsidTr="00373137">
        <w:tc>
          <w:tcPr>
            <w:tcW w:w="10456" w:type="dxa"/>
          </w:tcPr>
          <w:p w14:paraId="1E810757" w14:textId="0C4232CB" w:rsidR="00C957F9" w:rsidRPr="00C76794" w:rsidRDefault="00C957F9" w:rsidP="00373137">
            <w:pPr>
              <w:rPr>
                <w:rFonts w:ascii="Meiryo UI" w:eastAsia="Meiryo UI" w:hAnsi="Meiryo UI"/>
              </w:rPr>
            </w:pP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93683A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3B656706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3C2E246D" w:rsidR="00D22979" w:rsidRPr="00804D0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24DD626A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電話</w:t>
            </w:r>
            <w:r w:rsidR="003B56BE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5228" w:type="dxa"/>
          </w:tcPr>
          <w:p w14:paraId="5E06D22A" w14:textId="2B8C1480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FAX</w:t>
            </w:r>
            <w:r w:rsidR="003B56BE"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0B1CCE9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6B2E0C5C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20ABD6E2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bookmarkStart w:id="1" w:name="_Hlk69820120"/>
      <w:r w:rsidRPr="00C76794">
        <w:rPr>
          <w:rFonts w:hAnsi="Meiryo UI" w:hint="eastAsia"/>
          <w:sz w:val="21"/>
          <w:szCs w:val="21"/>
        </w:rPr>
        <w:t xml:space="preserve">●　</w:t>
      </w:r>
      <w:r w:rsidR="00FF4989">
        <w:rPr>
          <w:rFonts w:hAnsi="Meiryo UI" w:hint="eastAsia"/>
          <w:sz w:val="21"/>
          <w:szCs w:val="21"/>
        </w:rPr>
        <w:t>学校</w:t>
      </w:r>
      <w:r w:rsidRPr="00C76794">
        <w:rPr>
          <w:rFonts w:hAnsi="Meiryo UI" w:hint="eastAsia"/>
          <w:sz w:val="21"/>
          <w:szCs w:val="21"/>
        </w:rPr>
        <w:t>会場につきまして駐車場はございませんので、ご注意ください。</w:t>
      </w:r>
    </w:p>
    <w:bookmarkEnd w:id="1"/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431B" w14:textId="77777777" w:rsidR="00B5010D" w:rsidRDefault="00B5010D" w:rsidP="00BB2DE7">
      <w:r>
        <w:separator/>
      </w:r>
    </w:p>
  </w:endnote>
  <w:endnote w:type="continuationSeparator" w:id="0">
    <w:p w14:paraId="7A022F1E" w14:textId="77777777" w:rsidR="00B5010D" w:rsidRDefault="00B5010D" w:rsidP="00B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827B" w14:textId="77777777" w:rsidR="00B5010D" w:rsidRDefault="00B5010D" w:rsidP="00BB2DE7">
      <w:r>
        <w:separator/>
      </w:r>
    </w:p>
  </w:footnote>
  <w:footnote w:type="continuationSeparator" w:id="0">
    <w:p w14:paraId="20FEE57C" w14:textId="77777777" w:rsidR="00B5010D" w:rsidRDefault="00B5010D" w:rsidP="00BB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77"/>
    <w:rsid w:val="00033C80"/>
    <w:rsid w:val="000B7497"/>
    <w:rsid w:val="0010409C"/>
    <w:rsid w:val="00131E75"/>
    <w:rsid w:val="00145817"/>
    <w:rsid w:val="001C73CA"/>
    <w:rsid w:val="002963BE"/>
    <w:rsid w:val="002A5977"/>
    <w:rsid w:val="002B3D12"/>
    <w:rsid w:val="00350890"/>
    <w:rsid w:val="00373079"/>
    <w:rsid w:val="003847F6"/>
    <w:rsid w:val="003B56BE"/>
    <w:rsid w:val="005A3CB1"/>
    <w:rsid w:val="005C240F"/>
    <w:rsid w:val="00604C19"/>
    <w:rsid w:val="00757BB1"/>
    <w:rsid w:val="0077250A"/>
    <w:rsid w:val="007B2DA8"/>
    <w:rsid w:val="00804D04"/>
    <w:rsid w:val="00830190"/>
    <w:rsid w:val="008B217D"/>
    <w:rsid w:val="008E1C20"/>
    <w:rsid w:val="009101E5"/>
    <w:rsid w:val="00932C9D"/>
    <w:rsid w:val="00B5010D"/>
    <w:rsid w:val="00B80DEF"/>
    <w:rsid w:val="00BB2DE7"/>
    <w:rsid w:val="00BF79FB"/>
    <w:rsid w:val="00C5202A"/>
    <w:rsid w:val="00C76794"/>
    <w:rsid w:val="00C957F9"/>
    <w:rsid w:val="00D22979"/>
    <w:rsid w:val="00D866CE"/>
    <w:rsid w:val="00EC1A68"/>
    <w:rsid w:val="00FA5829"/>
    <w:rsid w:val="00FC5E9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E7"/>
  </w:style>
  <w:style w:type="paragraph" w:styleId="a8">
    <w:name w:val="footer"/>
    <w:basedOn w:val="a"/>
    <w:link w:val="a9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E7"/>
  </w:style>
  <w:style w:type="character" w:styleId="aa">
    <w:name w:val="Hyperlink"/>
    <w:basedOn w:val="a0"/>
    <w:uiPriority w:val="99"/>
    <w:unhideWhenUsed/>
    <w:rsid w:val="003B56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B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osc2015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results@chiba-fa.gr.jp</cp:lastModifiedBy>
  <cp:revision>4</cp:revision>
  <cp:lastPrinted>2021-04-20T04:57:00Z</cp:lastPrinted>
  <dcterms:created xsi:type="dcterms:W3CDTF">2021-12-10T01:19:00Z</dcterms:created>
  <dcterms:modified xsi:type="dcterms:W3CDTF">2021-12-13T01:33:00Z</dcterms:modified>
</cp:coreProperties>
</file>