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CBD8" w14:textId="75C27CCC" w:rsidR="000C3CED" w:rsidRDefault="000C3CED" w:rsidP="00531EA5">
      <w:pPr>
        <w:jc w:val="right"/>
      </w:pPr>
      <w:r w:rsidRPr="00531EA5">
        <w:rPr>
          <w:rFonts w:hint="eastAsia"/>
        </w:rPr>
        <w:t>申込日：</w:t>
      </w:r>
      <w:r w:rsidR="00531EA5" w:rsidRPr="00531EA5">
        <w:rPr>
          <w:rFonts w:hint="eastAsia"/>
        </w:rPr>
        <w:t>20</w:t>
      </w:r>
      <w:r w:rsidR="000C5CE7">
        <w:rPr>
          <w:rFonts w:hint="eastAsia"/>
        </w:rPr>
        <w:t>26</w:t>
      </w:r>
      <w:r w:rsidRPr="00531EA5">
        <w:rPr>
          <w:rFonts w:hint="eastAsia"/>
        </w:rPr>
        <w:t>年</w:t>
      </w:r>
      <w:r w:rsidR="00531EA5">
        <w:rPr>
          <w:rFonts w:hint="eastAsia"/>
        </w:rPr>
        <w:t xml:space="preserve">　</w:t>
      </w:r>
      <w:r w:rsidRPr="00531EA5">
        <w:rPr>
          <w:rFonts w:hint="eastAsia"/>
        </w:rPr>
        <w:t>月</w:t>
      </w:r>
      <w:r w:rsidR="00531EA5">
        <w:rPr>
          <w:rFonts w:hint="eastAsia"/>
        </w:rPr>
        <w:t xml:space="preserve">　</w:t>
      </w:r>
      <w:r w:rsidRPr="00531EA5">
        <w:rPr>
          <w:rFonts w:hint="eastAsia"/>
        </w:rPr>
        <w:t>日</w:t>
      </w:r>
    </w:p>
    <w:p w14:paraId="48BDFF06" w14:textId="77777777" w:rsidR="0027050A" w:rsidRPr="00531EA5" w:rsidRDefault="0027050A" w:rsidP="00531EA5">
      <w:pPr>
        <w:jc w:val="right"/>
      </w:pPr>
    </w:p>
    <w:p w14:paraId="3BED7633" w14:textId="0E0BA217" w:rsidR="00546B00" w:rsidRDefault="00664559" w:rsidP="00E9664F">
      <w:pPr>
        <w:pStyle w:val="a3"/>
      </w:pPr>
      <w:r>
        <w:rPr>
          <w:rFonts w:hint="eastAsia"/>
        </w:rPr>
        <w:t>第</w:t>
      </w:r>
      <w:r w:rsidR="000C5CE7">
        <w:rPr>
          <w:rFonts w:hint="eastAsia"/>
        </w:rPr>
        <w:t>80</w:t>
      </w:r>
      <w:r>
        <w:rPr>
          <w:rFonts w:hint="eastAsia"/>
        </w:rPr>
        <w:t>回国民体育大会関東ブロック大会サッカー競技</w:t>
      </w:r>
      <w:r>
        <w:br/>
      </w:r>
      <w:r>
        <w:rPr>
          <w:rFonts w:hint="eastAsia"/>
        </w:rPr>
        <w:t>大会</w:t>
      </w:r>
      <w:r w:rsidR="000C5CE7">
        <w:rPr>
          <w:rFonts w:hint="eastAsia"/>
        </w:rPr>
        <w:t>電子</w:t>
      </w:r>
      <w:r>
        <w:rPr>
          <w:rFonts w:hint="eastAsia"/>
        </w:rPr>
        <w:t>プログラム</w:t>
      </w:r>
      <w:r>
        <w:rPr>
          <w:rFonts w:hint="eastAsia"/>
        </w:rPr>
        <w:t xml:space="preserve"> </w:t>
      </w:r>
      <w:r>
        <w:rPr>
          <w:rFonts w:hint="eastAsia"/>
        </w:rPr>
        <w:t>広告協賛</w:t>
      </w:r>
      <w:r w:rsidR="00920506" w:rsidRPr="00E669CC">
        <w:rPr>
          <w:rFonts w:hint="eastAsia"/>
        </w:rPr>
        <w:t>申込書</w:t>
      </w:r>
    </w:p>
    <w:p w14:paraId="1FDC6762" w14:textId="77777777" w:rsidR="00342589" w:rsidRDefault="00342589" w:rsidP="00342589"/>
    <w:p w14:paraId="6576E0CF" w14:textId="77777777" w:rsidR="00A847D2" w:rsidRPr="00342589" w:rsidRDefault="00A847D2" w:rsidP="00342589"/>
    <w:p w14:paraId="1C9B469C" w14:textId="77777777" w:rsidR="003A7FC5" w:rsidRPr="00531EA5" w:rsidRDefault="003A7FC5" w:rsidP="00531EA5">
      <w:r w:rsidRPr="00531EA5">
        <w:rPr>
          <w:rFonts w:hint="eastAsia"/>
        </w:rPr>
        <w:t>公益社団法人千葉県サッカー協会</w:t>
      </w:r>
      <w:r w:rsidRPr="00531EA5">
        <w:rPr>
          <w:rFonts w:hint="eastAsia"/>
        </w:rPr>
        <w:t xml:space="preserve"> </w:t>
      </w:r>
      <w:r w:rsidRPr="00531EA5">
        <w:rPr>
          <w:rFonts w:hint="eastAsia"/>
        </w:rPr>
        <w:t>御中</w:t>
      </w:r>
    </w:p>
    <w:p w14:paraId="0BF0873F" w14:textId="77777777" w:rsidR="003A7FC5" w:rsidRPr="00531EA5" w:rsidRDefault="003A7FC5" w:rsidP="00531EA5"/>
    <w:p w14:paraId="258134AF" w14:textId="1100A3F8" w:rsidR="003A7FC5" w:rsidRDefault="003A7FC5" w:rsidP="00DA63A8">
      <w:pPr>
        <w:ind w:firstLineChars="100" w:firstLine="200"/>
      </w:pPr>
      <w:r w:rsidRPr="00531EA5">
        <w:rPr>
          <w:rFonts w:hint="eastAsia"/>
        </w:rPr>
        <w:t>下記の</w:t>
      </w:r>
      <w:r w:rsidR="0079068F">
        <w:rPr>
          <w:rFonts w:hint="eastAsia"/>
        </w:rPr>
        <w:t>とお</w:t>
      </w:r>
      <w:r w:rsidRPr="00531EA5">
        <w:rPr>
          <w:rFonts w:hint="eastAsia"/>
        </w:rPr>
        <w:t>り、</w:t>
      </w:r>
      <w:r w:rsidR="00AE4CB8">
        <w:rPr>
          <w:rFonts w:hint="eastAsia"/>
        </w:rPr>
        <w:t>「第</w:t>
      </w:r>
      <w:r w:rsidR="000C5CE7">
        <w:rPr>
          <w:rFonts w:hint="eastAsia"/>
        </w:rPr>
        <w:t>80</w:t>
      </w:r>
      <w:r w:rsidR="00AE4CB8">
        <w:rPr>
          <w:rFonts w:hint="eastAsia"/>
        </w:rPr>
        <w:t>回国民体育大会関東ブロック大会サッカー競技」大会プログラムへ広告協賛</w:t>
      </w:r>
      <w:r w:rsidR="00E178D6" w:rsidRPr="00531EA5">
        <w:rPr>
          <w:rFonts w:hint="eastAsia"/>
        </w:rPr>
        <w:t>をしたいので</w:t>
      </w:r>
      <w:r w:rsidR="000F6540">
        <w:rPr>
          <w:rFonts w:hint="eastAsia"/>
        </w:rPr>
        <w:t>申し込み</w:t>
      </w:r>
      <w:r w:rsidRPr="00531EA5">
        <w:rPr>
          <w:rFonts w:hint="eastAsia"/>
        </w:rPr>
        <w:t>をいたします。なお、広告掲載が決定した場合は、掲載条件を遵守いたします。</w:t>
      </w:r>
    </w:p>
    <w:p w14:paraId="68CEEB46" w14:textId="77777777" w:rsidR="00A847D2" w:rsidRPr="00531EA5" w:rsidRDefault="00A847D2" w:rsidP="00DA63A8">
      <w:pPr>
        <w:ind w:firstLineChars="100" w:firstLine="200"/>
      </w:pPr>
    </w:p>
    <w:p w14:paraId="6524C421" w14:textId="77777777" w:rsidR="000C67A6" w:rsidRPr="00531EA5" w:rsidRDefault="000C67A6" w:rsidP="0024488F">
      <w:pPr>
        <w:pStyle w:val="ac"/>
        <w:spacing w:beforeLines="20" w:before="72" w:afterLines="20" w:after="72"/>
      </w:pPr>
      <w:r>
        <w:rPr>
          <w:rFonts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113"/>
        <w:gridCol w:w="1870"/>
        <w:gridCol w:w="1222"/>
        <w:gridCol w:w="3734"/>
      </w:tblGrid>
      <w:tr w:rsidR="005D05A2" w:rsidRPr="00F30DC4" w14:paraId="574FA875" w14:textId="77777777" w:rsidTr="000C5CE7">
        <w:tc>
          <w:tcPr>
            <w:tcW w:w="4955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850ED0" w14:textId="77777777" w:rsidR="005D05A2" w:rsidRPr="00F30DC4" w:rsidRDefault="005D05A2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事業者（企業）名</w:t>
            </w:r>
          </w:p>
        </w:tc>
        <w:tc>
          <w:tcPr>
            <w:tcW w:w="4956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961FD2" w14:textId="77777777" w:rsidR="005D05A2" w:rsidRPr="00F30DC4" w:rsidRDefault="005D05A2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所在地</w:t>
            </w:r>
          </w:p>
        </w:tc>
      </w:tr>
      <w:tr w:rsidR="005D05A2" w:rsidRPr="00F30DC4" w14:paraId="680662D7" w14:textId="77777777" w:rsidTr="000C5CE7">
        <w:trPr>
          <w:trHeight w:val="680"/>
        </w:trPr>
        <w:tc>
          <w:tcPr>
            <w:tcW w:w="495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5FE834C" w14:textId="77777777" w:rsidR="005D05A2" w:rsidRPr="00F30DC4" w:rsidRDefault="005D05A2" w:rsidP="00F30DC4"/>
        </w:tc>
        <w:tc>
          <w:tcPr>
            <w:tcW w:w="495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FFFB894" w14:textId="77777777" w:rsidR="005D05A2" w:rsidRPr="00F30DC4" w:rsidRDefault="005D05A2" w:rsidP="00F30DC4">
            <w:r w:rsidRPr="00F30DC4">
              <w:rPr>
                <w:rFonts w:hint="eastAsia"/>
              </w:rPr>
              <w:t>〒</w:t>
            </w:r>
          </w:p>
          <w:p w14:paraId="0058C190" w14:textId="77777777" w:rsidR="005D05A2" w:rsidRPr="00F30DC4" w:rsidRDefault="005D05A2" w:rsidP="00F30DC4"/>
        </w:tc>
      </w:tr>
      <w:tr w:rsidR="00C53B4B" w:rsidRPr="00F30DC4" w14:paraId="16D36907" w14:textId="77777777" w:rsidTr="000C5CE7">
        <w:tc>
          <w:tcPr>
            <w:tcW w:w="308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0AAE6B" w14:textId="77777777" w:rsidR="00C53B4B" w:rsidRPr="00F30DC4" w:rsidRDefault="00C53B4B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代表者</w:t>
            </w:r>
            <w:r w:rsidR="00292F6A">
              <w:rPr>
                <w:rFonts w:hint="eastAsia"/>
                <w:sz w:val="16"/>
              </w:rPr>
              <w:t>氏名</w:t>
            </w:r>
          </w:p>
        </w:tc>
        <w:tc>
          <w:tcPr>
            <w:tcW w:w="3092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D21EB5" w14:textId="77777777" w:rsidR="00C53B4B" w:rsidRPr="00F30DC4" w:rsidRDefault="00C53B4B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代表者</w:t>
            </w:r>
            <w:r w:rsidR="00903B68">
              <w:rPr>
                <w:rFonts w:hint="eastAsia"/>
                <w:sz w:val="16"/>
              </w:rPr>
              <w:t>氏名</w:t>
            </w:r>
            <w:r w:rsidRPr="00F30DC4">
              <w:rPr>
                <w:rFonts w:hint="eastAsia"/>
                <w:sz w:val="16"/>
              </w:rPr>
              <w:t>ふりがな</w:t>
            </w:r>
          </w:p>
        </w:tc>
        <w:tc>
          <w:tcPr>
            <w:tcW w:w="373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F0C572" w14:textId="77777777" w:rsidR="00C53B4B" w:rsidRPr="00F30DC4" w:rsidRDefault="00C53B4B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業種</w:t>
            </w:r>
          </w:p>
        </w:tc>
      </w:tr>
      <w:tr w:rsidR="00C53B4B" w:rsidRPr="00F30DC4" w14:paraId="15755E61" w14:textId="77777777" w:rsidTr="000C5CE7">
        <w:trPr>
          <w:trHeight w:val="510"/>
        </w:trPr>
        <w:tc>
          <w:tcPr>
            <w:tcW w:w="308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70F760" w14:textId="77777777" w:rsidR="00C53B4B" w:rsidRPr="00F30DC4" w:rsidRDefault="00C53B4B" w:rsidP="00F30DC4"/>
        </w:tc>
        <w:tc>
          <w:tcPr>
            <w:tcW w:w="30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F02CD" w14:textId="77777777" w:rsidR="00C53B4B" w:rsidRPr="00F30DC4" w:rsidRDefault="00C53B4B" w:rsidP="00F30DC4"/>
        </w:tc>
        <w:tc>
          <w:tcPr>
            <w:tcW w:w="3734" w:type="dxa"/>
            <w:vMerge w:val="restart"/>
            <w:tcBorders>
              <w:top w:val="dotted" w:sz="4" w:space="0" w:color="auto"/>
            </w:tcBorders>
            <w:vAlign w:val="center"/>
          </w:tcPr>
          <w:p w14:paraId="47AB6603" w14:textId="77777777" w:rsidR="00C53B4B" w:rsidRPr="00F30DC4" w:rsidRDefault="00C53B4B" w:rsidP="00F30DC4"/>
        </w:tc>
      </w:tr>
      <w:tr w:rsidR="00C53B4B" w:rsidRPr="00F30DC4" w14:paraId="325FFFFA" w14:textId="77777777" w:rsidTr="000C5CE7">
        <w:tc>
          <w:tcPr>
            <w:tcW w:w="308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B2682F" w14:textId="77777777" w:rsidR="00C53B4B" w:rsidRPr="00F30DC4" w:rsidRDefault="00C53B4B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担当者</w:t>
            </w:r>
            <w:r w:rsidR="00292F6A">
              <w:rPr>
                <w:rFonts w:hint="eastAsia"/>
                <w:sz w:val="16"/>
              </w:rPr>
              <w:t>氏名</w:t>
            </w:r>
          </w:p>
        </w:tc>
        <w:tc>
          <w:tcPr>
            <w:tcW w:w="3092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53AEB7" w14:textId="77777777" w:rsidR="00C53B4B" w:rsidRPr="00F30DC4" w:rsidRDefault="00C53B4B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担当者</w:t>
            </w:r>
            <w:r w:rsidR="00903B68">
              <w:rPr>
                <w:rFonts w:hint="eastAsia"/>
                <w:sz w:val="16"/>
              </w:rPr>
              <w:t>氏名</w:t>
            </w:r>
            <w:r w:rsidRPr="00F30DC4">
              <w:rPr>
                <w:rFonts w:hint="eastAsia"/>
                <w:sz w:val="16"/>
              </w:rPr>
              <w:t>ふりがな</w:t>
            </w:r>
          </w:p>
        </w:tc>
        <w:tc>
          <w:tcPr>
            <w:tcW w:w="3734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2625B94" w14:textId="77777777" w:rsidR="00C53B4B" w:rsidRPr="00F30DC4" w:rsidRDefault="00C53B4B" w:rsidP="00F30DC4"/>
        </w:tc>
      </w:tr>
      <w:tr w:rsidR="00C53B4B" w:rsidRPr="00F30DC4" w14:paraId="41010ECE" w14:textId="77777777" w:rsidTr="000C5CE7">
        <w:trPr>
          <w:trHeight w:val="510"/>
        </w:trPr>
        <w:tc>
          <w:tcPr>
            <w:tcW w:w="308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7EBF10A" w14:textId="77777777" w:rsidR="00C53B4B" w:rsidRPr="00F30DC4" w:rsidRDefault="00C53B4B" w:rsidP="00F30DC4"/>
        </w:tc>
        <w:tc>
          <w:tcPr>
            <w:tcW w:w="30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AD098" w14:textId="77777777" w:rsidR="00C53B4B" w:rsidRPr="00F30DC4" w:rsidRDefault="00C53B4B" w:rsidP="00F30DC4"/>
        </w:tc>
        <w:tc>
          <w:tcPr>
            <w:tcW w:w="37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712764" w14:textId="77777777" w:rsidR="00C53B4B" w:rsidRPr="00F30DC4" w:rsidRDefault="00C53B4B" w:rsidP="00F30DC4"/>
        </w:tc>
      </w:tr>
      <w:tr w:rsidR="003A7D83" w:rsidRPr="00F30DC4" w14:paraId="36CDDE58" w14:textId="77777777" w:rsidTr="000C5CE7">
        <w:tc>
          <w:tcPr>
            <w:tcW w:w="308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A1C8C1" w14:textId="77777777" w:rsidR="003A7D83" w:rsidRPr="00F30DC4" w:rsidRDefault="003A7D83" w:rsidP="00F30DC4">
            <w:pPr>
              <w:spacing w:line="240" w:lineRule="exact"/>
              <w:rPr>
                <w:sz w:val="16"/>
                <w:lang w:eastAsia="zh-TW"/>
              </w:rPr>
            </w:pPr>
            <w:bookmarkStart w:id="0" w:name="_Hlk506383295"/>
            <w:r w:rsidRPr="00F30DC4">
              <w:rPr>
                <w:rFonts w:hint="eastAsia"/>
                <w:sz w:val="16"/>
                <w:lang w:eastAsia="zh-TW"/>
              </w:rPr>
              <w:t>担当者連絡先（会社代表番号）</w:t>
            </w:r>
          </w:p>
        </w:tc>
        <w:tc>
          <w:tcPr>
            <w:tcW w:w="6826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9F7EBD" w14:textId="77777777" w:rsidR="003A7D83" w:rsidRPr="00F30DC4" w:rsidRDefault="003A7D83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担当者連絡先（メールアドレス）</w:t>
            </w:r>
          </w:p>
        </w:tc>
      </w:tr>
      <w:tr w:rsidR="003A7D83" w:rsidRPr="00F30DC4" w14:paraId="35F6B18F" w14:textId="77777777" w:rsidTr="000C5CE7">
        <w:trPr>
          <w:trHeight w:val="510"/>
        </w:trPr>
        <w:tc>
          <w:tcPr>
            <w:tcW w:w="308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D7ACF7" w14:textId="77777777" w:rsidR="003A7D83" w:rsidRPr="00F30DC4" w:rsidRDefault="003A7D83" w:rsidP="00F30DC4"/>
        </w:tc>
        <w:tc>
          <w:tcPr>
            <w:tcW w:w="682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7132EC8" w14:textId="77777777" w:rsidR="003A7D83" w:rsidRPr="00F30DC4" w:rsidRDefault="003A7D83" w:rsidP="00F30DC4"/>
        </w:tc>
      </w:tr>
      <w:bookmarkEnd w:id="0"/>
      <w:tr w:rsidR="00FE5EC1" w:rsidRPr="00F30DC4" w14:paraId="17AA078C" w14:textId="77777777" w:rsidTr="000C5CE7">
        <w:tc>
          <w:tcPr>
            <w:tcW w:w="991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067B03" w14:textId="77777777" w:rsidR="00FE5EC1" w:rsidRPr="00F30DC4" w:rsidRDefault="00FE5EC1" w:rsidP="00F30DC4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掲載希望</w:t>
            </w:r>
            <w:r w:rsidR="000B34FE">
              <w:rPr>
                <w:rFonts w:hint="eastAsia"/>
                <w:sz w:val="16"/>
              </w:rPr>
              <w:t>箇所</w:t>
            </w:r>
            <w:r w:rsidR="00A7664B">
              <w:rPr>
                <w:rFonts w:hint="eastAsia"/>
                <w:sz w:val="16"/>
              </w:rPr>
              <w:t>（希望する内容の□をクリックし、</w:t>
            </w:r>
            <w:r w:rsidR="00A7664B">
              <w:rPr>
                <w:rFonts w:ascii="Segoe UI Symbol" w:hAnsi="Segoe UI Symbol" w:cs="Segoe UI Symbol" w:hint="eastAsia"/>
                <w:sz w:val="16"/>
              </w:rPr>
              <w:t>☒をつけてください）</w:t>
            </w:r>
          </w:p>
        </w:tc>
      </w:tr>
      <w:tr w:rsidR="000C5CE7" w:rsidRPr="00EE1516" w14:paraId="28545A6E" w14:textId="77777777" w:rsidTr="000C5CE7">
        <w:trPr>
          <w:trHeight w:val="510"/>
        </w:trPr>
        <w:tc>
          <w:tcPr>
            <w:tcW w:w="4955" w:type="dxa"/>
            <w:gridSpan w:val="3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CA3AE9C" w14:textId="1A90C738" w:rsidR="000C5CE7" w:rsidRPr="00EE1516" w:rsidRDefault="00000000" w:rsidP="000C5CE7">
            <w:pPr>
              <w:ind w:leftChars="366" w:left="732"/>
              <w:jc w:val="left"/>
            </w:pPr>
            <w:sdt>
              <w:sdtPr>
                <w:rPr>
                  <w:rFonts w:hint="eastAsia"/>
                </w:rPr>
                <w:id w:val="-1433658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5C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5CE7">
              <w:rPr>
                <w:rFonts w:hint="eastAsia"/>
              </w:rPr>
              <w:t xml:space="preserve"> </w:t>
            </w:r>
            <w:r w:rsidR="000C5CE7">
              <w:rPr>
                <w:rFonts w:hint="eastAsia"/>
              </w:rPr>
              <w:t>ページ</w:t>
            </w:r>
            <w:r w:rsidR="000C5CE7" w:rsidRPr="000C5CE7">
              <w:rPr>
                <w:rFonts w:hint="eastAsia"/>
                <w:b/>
                <w:bCs/>
                <w:sz w:val="22"/>
                <w:szCs w:val="28"/>
              </w:rPr>
              <w:t>冒頭</w:t>
            </w:r>
            <w:r w:rsidR="000C5CE7">
              <w:rPr>
                <w:rFonts w:hint="eastAsia"/>
              </w:rPr>
              <w:t>（</w:t>
            </w:r>
            <w:r w:rsidR="000C5CE7">
              <w:rPr>
                <w:rFonts w:hint="eastAsia"/>
              </w:rPr>
              <w:t>1</w:t>
            </w:r>
            <w:r w:rsidR="000C5CE7">
              <w:rPr>
                <w:rFonts w:hint="eastAsia"/>
              </w:rPr>
              <w:t>ページ・枠なし）</w:t>
            </w:r>
          </w:p>
        </w:tc>
        <w:tc>
          <w:tcPr>
            <w:tcW w:w="4956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A6B7AD7" w14:textId="3339163F" w:rsidR="000C5CE7" w:rsidRPr="00EE1516" w:rsidRDefault="00266E8F" w:rsidP="000C5CE7">
            <w:pPr>
              <w:ind w:leftChars="370" w:left="740"/>
              <w:jc w:val="left"/>
            </w:pPr>
            <w:sdt>
              <w:sdtPr>
                <w:rPr>
                  <w:rFonts w:hint="eastAsia"/>
                </w:rPr>
                <w:id w:val="1033922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ページ</w:t>
            </w:r>
            <w:r w:rsidRPr="000C5CE7">
              <w:rPr>
                <w:rFonts w:hint="eastAsia"/>
                <w:b/>
                <w:bCs/>
                <w:sz w:val="22"/>
                <w:szCs w:val="28"/>
              </w:rPr>
              <w:t>終盤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ページ・枠なし）</w:t>
            </w:r>
          </w:p>
        </w:tc>
      </w:tr>
      <w:tr w:rsidR="000C5CE7" w:rsidRPr="00EE1516" w14:paraId="2DD887CF" w14:textId="77777777" w:rsidTr="000C5CE7">
        <w:trPr>
          <w:trHeight w:val="510"/>
        </w:trPr>
        <w:tc>
          <w:tcPr>
            <w:tcW w:w="4955" w:type="dxa"/>
            <w:gridSpan w:val="3"/>
            <w:tcBorders>
              <w:top w:val="nil"/>
              <w:right w:val="nil"/>
            </w:tcBorders>
            <w:vAlign w:val="center"/>
          </w:tcPr>
          <w:p w14:paraId="2F512B35" w14:textId="74AFBD9D" w:rsidR="000C5CE7" w:rsidRDefault="00266E8F" w:rsidP="000C5CE7">
            <w:pPr>
              <w:ind w:leftChars="366" w:left="732"/>
              <w:jc w:val="left"/>
            </w:pPr>
            <w:sdt>
              <w:sdtPr>
                <w:rPr>
                  <w:rFonts w:hint="eastAsia"/>
                </w:rPr>
                <w:id w:val="-1188669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ページ</w:t>
            </w:r>
            <w:r w:rsidRPr="000C5CE7">
              <w:rPr>
                <w:rFonts w:hint="eastAsia"/>
                <w:b/>
                <w:bCs/>
                <w:sz w:val="22"/>
                <w:szCs w:val="28"/>
              </w:rPr>
              <w:t>終盤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ページ・枠あり）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</w:tcBorders>
            <w:vAlign w:val="center"/>
          </w:tcPr>
          <w:p w14:paraId="57F35A35" w14:textId="77777777" w:rsidR="000C5CE7" w:rsidRDefault="000C5CE7" w:rsidP="000C5CE7">
            <w:pPr>
              <w:ind w:leftChars="370" w:left="740"/>
              <w:jc w:val="left"/>
            </w:pPr>
          </w:p>
        </w:tc>
      </w:tr>
      <w:tr w:rsidR="000C5CE7" w:rsidRPr="00F30DC4" w14:paraId="648027C4" w14:textId="77777777" w:rsidTr="000C5CE7">
        <w:tc>
          <w:tcPr>
            <w:tcW w:w="29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95C238" w14:textId="6D29FFD1" w:rsidR="000C5CE7" w:rsidRPr="00F30DC4" w:rsidRDefault="000C5CE7" w:rsidP="000C5CE7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広告</w:t>
            </w:r>
            <w:r>
              <w:rPr>
                <w:rFonts w:hint="eastAsia"/>
                <w:sz w:val="16"/>
              </w:rPr>
              <w:t>デザイン</w:t>
            </w:r>
          </w:p>
        </w:tc>
        <w:tc>
          <w:tcPr>
            <w:tcW w:w="6939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1DFD03" w14:textId="04027408" w:rsidR="000C5CE7" w:rsidRPr="00F30DC4" w:rsidRDefault="000C5CE7" w:rsidP="000C5CE7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リンク</w:t>
            </w:r>
            <w:r>
              <w:rPr>
                <w:rFonts w:hint="eastAsia"/>
                <w:sz w:val="16"/>
              </w:rPr>
              <w:t>URL</w:t>
            </w:r>
          </w:p>
        </w:tc>
      </w:tr>
      <w:tr w:rsidR="000C5CE7" w:rsidRPr="00241703" w14:paraId="5EE56D67" w14:textId="77777777" w:rsidTr="000C5CE7">
        <w:trPr>
          <w:trHeight w:val="567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14:paraId="3660205E" w14:textId="2D1BA8AE" w:rsidR="000C5CE7" w:rsidRPr="00241703" w:rsidRDefault="000C5CE7" w:rsidP="000C5CE7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メールに添付のうえお送りください。</w:t>
            </w:r>
          </w:p>
        </w:tc>
        <w:tc>
          <w:tcPr>
            <w:tcW w:w="6939" w:type="dxa"/>
            <w:gridSpan w:val="4"/>
            <w:tcBorders>
              <w:top w:val="dotted" w:sz="4" w:space="0" w:color="auto"/>
            </w:tcBorders>
            <w:vAlign w:val="center"/>
          </w:tcPr>
          <w:p w14:paraId="23827594" w14:textId="38B5ED5F" w:rsidR="000C5CE7" w:rsidRPr="00241703" w:rsidRDefault="000C5CE7" w:rsidP="000C5CE7">
            <w:pPr>
              <w:spacing w:line="240" w:lineRule="exact"/>
              <w:rPr>
                <w:sz w:val="16"/>
              </w:rPr>
            </w:pPr>
          </w:p>
        </w:tc>
      </w:tr>
      <w:tr w:rsidR="000C5CE7" w:rsidRPr="00F30DC4" w14:paraId="62B41743" w14:textId="77777777" w:rsidTr="000C5CE7">
        <w:tc>
          <w:tcPr>
            <w:tcW w:w="991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A302EE" w14:textId="77777777" w:rsidR="000C5CE7" w:rsidRPr="00F30DC4" w:rsidRDefault="000C5CE7" w:rsidP="000C5CE7">
            <w:pPr>
              <w:spacing w:line="240" w:lineRule="exact"/>
              <w:rPr>
                <w:sz w:val="16"/>
              </w:rPr>
            </w:pPr>
            <w:r w:rsidRPr="00F30DC4">
              <w:rPr>
                <w:rFonts w:hint="eastAsia"/>
                <w:sz w:val="16"/>
              </w:rPr>
              <w:t>備考欄</w:t>
            </w:r>
          </w:p>
        </w:tc>
      </w:tr>
      <w:tr w:rsidR="000C5CE7" w:rsidRPr="00F30DC4" w14:paraId="767DCF4B" w14:textId="77777777" w:rsidTr="000C5CE7">
        <w:trPr>
          <w:trHeight w:val="510"/>
        </w:trPr>
        <w:tc>
          <w:tcPr>
            <w:tcW w:w="9911" w:type="dxa"/>
            <w:gridSpan w:val="5"/>
            <w:tcBorders>
              <w:top w:val="dotted" w:sz="4" w:space="0" w:color="auto"/>
            </w:tcBorders>
            <w:vAlign w:val="center"/>
          </w:tcPr>
          <w:p w14:paraId="31ED4506" w14:textId="77777777" w:rsidR="000C5CE7" w:rsidRPr="00F30DC4" w:rsidRDefault="000C5CE7" w:rsidP="000C5CE7"/>
        </w:tc>
      </w:tr>
    </w:tbl>
    <w:p w14:paraId="4DD86FFD" w14:textId="49636677" w:rsidR="00976261" w:rsidRPr="008B1702" w:rsidRDefault="00AF007F" w:rsidP="00AF007F">
      <w:pPr>
        <w:rPr>
          <w:sz w:val="18"/>
        </w:rPr>
      </w:pPr>
      <w:r>
        <w:rPr>
          <w:rFonts w:hint="eastAsia"/>
        </w:rPr>
        <w:t>※</w:t>
      </w:r>
      <w:r w:rsidR="00815FA5">
        <w:rPr>
          <w:rFonts w:hint="eastAsia"/>
        </w:rPr>
        <w:t>申し込み</w:t>
      </w:r>
      <w:r w:rsidR="00E74B28" w:rsidRPr="00E669CC">
        <w:rPr>
          <w:rFonts w:hint="eastAsia"/>
        </w:rPr>
        <w:t>における注意事項等に</w:t>
      </w:r>
      <w:r>
        <w:rPr>
          <w:rFonts w:hint="eastAsia"/>
        </w:rPr>
        <w:t>ついては募集要項にてご確認ください。</w:t>
      </w:r>
    </w:p>
    <w:sectPr w:rsidR="00976261" w:rsidRPr="008B1702" w:rsidSect="000C5CE7">
      <w:headerReference w:type="first" r:id="rId7"/>
      <w:pgSz w:w="11906" w:h="16838"/>
      <w:pgMar w:top="1134" w:right="851" w:bottom="851" w:left="1134" w:header="56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8F4B" w14:textId="77777777" w:rsidR="00D40F00" w:rsidRDefault="00D40F00" w:rsidP="00CE421F">
      <w:r>
        <w:separator/>
      </w:r>
    </w:p>
  </w:endnote>
  <w:endnote w:type="continuationSeparator" w:id="0">
    <w:p w14:paraId="15DA63A9" w14:textId="77777777" w:rsidR="00D40F00" w:rsidRDefault="00D40F00" w:rsidP="00C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C4D7" w14:textId="77777777" w:rsidR="00D40F00" w:rsidRDefault="00D40F00" w:rsidP="00CE421F">
      <w:r>
        <w:separator/>
      </w:r>
    </w:p>
  </w:footnote>
  <w:footnote w:type="continuationSeparator" w:id="0">
    <w:p w14:paraId="4E4BE002" w14:textId="77777777" w:rsidR="00D40F00" w:rsidRDefault="00D40F00" w:rsidP="00CE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C905" w14:textId="77777777" w:rsidR="004E7DE7" w:rsidRDefault="004E7DE7" w:rsidP="004E7DE7">
    <w:r w:rsidRPr="00E669CC">
      <w:rPr>
        <w:rFonts w:hint="eastAsia"/>
      </w:rPr>
      <w:t xml:space="preserve">申込先：公益社団法人千葉県サッカー協会宛　</w:t>
    </w:r>
    <w:r w:rsidRPr="00E669CC">
      <w:rPr>
        <w:rFonts w:hint="eastAsia"/>
      </w:rPr>
      <w:t>E-</w:t>
    </w:r>
    <w:r>
      <w:rPr>
        <w:rFonts w:hint="eastAsia"/>
      </w:rPr>
      <w:t>M</w:t>
    </w:r>
    <w:r w:rsidRPr="00E669CC">
      <w:rPr>
        <w:rFonts w:hint="eastAsia"/>
      </w:rPr>
      <w:t>ail</w:t>
    </w:r>
    <w:r w:rsidRPr="00E669CC">
      <w:rPr>
        <w:rFonts w:hint="eastAsia"/>
      </w:rPr>
      <w:t>：</w:t>
    </w:r>
    <w:hyperlink r:id="rId1" w:history="1">
      <w:r w:rsidRPr="009C79A4">
        <w:rPr>
          <w:rStyle w:val="ab"/>
          <w:rFonts w:ascii="Yu Gothic" w:hAnsi="Yu Gothic" w:hint="eastAsia"/>
          <w:b/>
          <w:u w:val="none"/>
        </w:rPr>
        <w:t>info@chiba-fa.gr.jp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664"/>
    <w:multiLevelType w:val="hybridMultilevel"/>
    <w:tmpl w:val="215E67D4"/>
    <w:lvl w:ilvl="0" w:tplc="CE04F4D0">
      <w:start w:val="1"/>
      <w:numFmt w:val="bullet"/>
      <w:lvlText w:val="☑"/>
      <w:lvlJc w:val="left"/>
      <w:pPr>
        <w:ind w:left="420" w:hanging="420"/>
      </w:pPr>
      <w:rPr>
        <w:rFonts w:ascii="ＭＳ Ｐ明朝" w:eastAsia="ＭＳ Ｐ明朝" w:hAnsi="ＭＳ Ｐ明朝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77C5E"/>
    <w:multiLevelType w:val="hybridMultilevel"/>
    <w:tmpl w:val="EBB066A4"/>
    <w:lvl w:ilvl="0" w:tplc="CAA0DD2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1516E3"/>
    <w:multiLevelType w:val="hybridMultilevel"/>
    <w:tmpl w:val="BEB23DEC"/>
    <w:lvl w:ilvl="0" w:tplc="DCD80098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auto"/>
        <w:sz w:val="18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0293A"/>
    <w:multiLevelType w:val="hybridMultilevel"/>
    <w:tmpl w:val="99721DC4"/>
    <w:lvl w:ilvl="0" w:tplc="6BAE8D7E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auto"/>
        <w:sz w:val="18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E1626"/>
    <w:multiLevelType w:val="hybridMultilevel"/>
    <w:tmpl w:val="CE0C48C2"/>
    <w:lvl w:ilvl="0" w:tplc="55ACF90E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B8066180">
      <w:start w:val="1"/>
      <w:numFmt w:val="decimal"/>
      <w:lvlText w:val="(%2)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0954435"/>
    <w:multiLevelType w:val="hybridMultilevel"/>
    <w:tmpl w:val="AE7A2B32"/>
    <w:lvl w:ilvl="0" w:tplc="B80661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C6E49"/>
    <w:multiLevelType w:val="hybridMultilevel"/>
    <w:tmpl w:val="0B3655FC"/>
    <w:lvl w:ilvl="0" w:tplc="360E3BE8">
      <w:start w:val="1"/>
      <w:numFmt w:val="bullet"/>
      <w:lvlText w:val="☑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4B6FD9"/>
    <w:multiLevelType w:val="hybridMultilevel"/>
    <w:tmpl w:val="60ACFD6C"/>
    <w:lvl w:ilvl="0" w:tplc="C2305FFE">
      <w:start w:val="1"/>
      <w:numFmt w:val="bullet"/>
      <w:lvlText w:val="☑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011955"/>
    <w:multiLevelType w:val="hybridMultilevel"/>
    <w:tmpl w:val="3B6C0B16"/>
    <w:lvl w:ilvl="0" w:tplc="CCB4C90C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auto"/>
        <w:sz w:val="16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CC450E"/>
    <w:multiLevelType w:val="hybridMultilevel"/>
    <w:tmpl w:val="B448C58C"/>
    <w:lvl w:ilvl="0" w:tplc="24344170">
      <w:start w:val="1"/>
      <w:numFmt w:val="bullet"/>
      <w:lvlText w:val="☐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56"/>
    <w:multiLevelType w:val="hybridMultilevel"/>
    <w:tmpl w:val="A43AACF8"/>
    <w:lvl w:ilvl="0" w:tplc="B806618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675567B"/>
    <w:multiLevelType w:val="hybridMultilevel"/>
    <w:tmpl w:val="E7240734"/>
    <w:lvl w:ilvl="0" w:tplc="CAA0DD2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8C438A"/>
    <w:multiLevelType w:val="hybridMultilevel"/>
    <w:tmpl w:val="641265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DE7A36"/>
    <w:multiLevelType w:val="hybridMultilevel"/>
    <w:tmpl w:val="4B823FCC"/>
    <w:lvl w:ilvl="0" w:tplc="B806618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D35AC414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41927932">
    <w:abstractNumId w:val="5"/>
  </w:num>
  <w:num w:numId="2" w16cid:durableId="1510635059">
    <w:abstractNumId w:val="0"/>
  </w:num>
  <w:num w:numId="3" w16cid:durableId="411241645">
    <w:abstractNumId w:val="12"/>
  </w:num>
  <w:num w:numId="4" w16cid:durableId="19206588">
    <w:abstractNumId w:val="13"/>
  </w:num>
  <w:num w:numId="5" w16cid:durableId="990673402">
    <w:abstractNumId w:val="4"/>
  </w:num>
  <w:num w:numId="6" w16cid:durableId="1390955332">
    <w:abstractNumId w:val="10"/>
  </w:num>
  <w:num w:numId="7" w16cid:durableId="1317414115">
    <w:abstractNumId w:val="3"/>
  </w:num>
  <w:num w:numId="8" w16cid:durableId="1278561587">
    <w:abstractNumId w:val="6"/>
  </w:num>
  <w:num w:numId="9" w16cid:durableId="2138524782">
    <w:abstractNumId w:val="8"/>
  </w:num>
  <w:num w:numId="10" w16cid:durableId="1932467741">
    <w:abstractNumId w:val="11"/>
  </w:num>
  <w:num w:numId="11" w16cid:durableId="645932861">
    <w:abstractNumId w:val="7"/>
  </w:num>
  <w:num w:numId="12" w16cid:durableId="1613323343">
    <w:abstractNumId w:val="9"/>
  </w:num>
  <w:num w:numId="13" w16cid:durableId="806895208">
    <w:abstractNumId w:val="1"/>
  </w:num>
  <w:num w:numId="14" w16cid:durableId="169800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06"/>
    <w:rsid w:val="00001D84"/>
    <w:rsid w:val="00005AF9"/>
    <w:rsid w:val="000070FC"/>
    <w:rsid w:val="00040140"/>
    <w:rsid w:val="00043585"/>
    <w:rsid w:val="00063E70"/>
    <w:rsid w:val="00081A39"/>
    <w:rsid w:val="00093373"/>
    <w:rsid w:val="000B34FE"/>
    <w:rsid w:val="000C3CED"/>
    <w:rsid w:val="000C5CE7"/>
    <w:rsid w:val="000C67A6"/>
    <w:rsid w:val="000F6540"/>
    <w:rsid w:val="00104582"/>
    <w:rsid w:val="00107B79"/>
    <w:rsid w:val="00114BA0"/>
    <w:rsid w:val="00115CF7"/>
    <w:rsid w:val="00167C69"/>
    <w:rsid w:val="001908D8"/>
    <w:rsid w:val="001E3CDC"/>
    <w:rsid w:val="002023E4"/>
    <w:rsid w:val="00202827"/>
    <w:rsid w:val="0020438A"/>
    <w:rsid w:val="002258C1"/>
    <w:rsid w:val="00241703"/>
    <w:rsid w:val="0024488F"/>
    <w:rsid w:val="002476B1"/>
    <w:rsid w:val="002664D7"/>
    <w:rsid w:val="00266E8F"/>
    <w:rsid w:val="0027050A"/>
    <w:rsid w:val="00292F6A"/>
    <w:rsid w:val="002A2CD0"/>
    <w:rsid w:val="002B0748"/>
    <w:rsid w:val="002C3A13"/>
    <w:rsid w:val="00317A86"/>
    <w:rsid w:val="003400F5"/>
    <w:rsid w:val="00342589"/>
    <w:rsid w:val="003A6030"/>
    <w:rsid w:val="003A7D83"/>
    <w:rsid w:val="003A7FC5"/>
    <w:rsid w:val="003B2C3D"/>
    <w:rsid w:val="00427FB8"/>
    <w:rsid w:val="00430563"/>
    <w:rsid w:val="00436B50"/>
    <w:rsid w:val="00447991"/>
    <w:rsid w:val="00447BF5"/>
    <w:rsid w:val="00473186"/>
    <w:rsid w:val="00473F0F"/>
    <w:rsid w:val="00484850"/>
    <w:rsid w:val="004B4EFA"/>
    <w:rsid w:val="004E2AE7"/>
    <w:rsid w:val="004E7DE7"/>
    <w:rsid w:val="004F5C7A"/>
    <w:rsid w:val="005051CC"/>
    <w:rsid w:val="00522D0A"/>
    <w:rsid w:val="00531EA5"/>
    <w:rsid w:val="0053791B"/>
    <w:rsid w:val="0053793D"/>
    <w:rsid w:val="00546B00"/>
    <w:rsid w:val="00554FD7"/>
    <w:rsid w:val="00564F37"/>
    <w:rsid w:val="005C4B92"/>
    <w:rsid w:val="005C7E61"/>
    <w:rsid w:val="005D05A2"/>
    <w:rsid w:val="005E3EB4"/>
    <w:rsid w:val="0066285D"/>
    <w:rsid w:val="00664559"/>
    <w:rsid w:val="006A0709"/>
    <w:rsid w:val="006C230F"/>
    <w:rsid w:val="006C2CE7"/>
    <w:rsid w:val="006E239B"/>
    <w:rsid w:val="006F09DD"/>
    <w:rsid w:val="006F1FD8"/>
    <w:rsid w:val="00751A86"/>
    <w:rsid w:val="007632E2"/>
    <w:rsid w:val="00770E80"/>
    <w:rsid w:val="0079068F"/>
    <w:rsid w:val="007D3A3D"/>
    <w:rsid w:val="007D60D6"/>
    <w:rsid w:val="007E77A5"/>
    <w:rsid w:val="00806802"/>
    <w:rsid w:val="00815FA5"/>
    <w:rsid w:val="008211F8"/>
    <w:rsid w:val="00825568"/>
    <w:rsid w:val="00853BFE"/>
    <w:rsid w:val="008907EF"/>
    <w:rsid w:val="008922B1"/>
    <w:rsid w:val="008A2C57"/>
    <w:rsid w:val="008B1702"/>
    <w:rsid w:val="008C126A"/>
    <w:rsid w:val="008C6B5B"/>
    <w:rsid w:val="008D2756"/>
    <w:rsid w:val="00903B68"/>
    <w:rsid w:val="009144E8"/>
    <w:rsid w:val="00920506"/>
    <w:rsid w:val="00972208"/>
    <w:rsid w:val="00976261"/>
    <w:rsid w:val="00984D15"/>
    <w:rsid w:val="0098757D"/>
    <w:rsid w:val="009A242F"/>
    <w:rsid w:val="009C79A4"/>
    <w:rsid w:val="009D1223"/>
    <w:rsid w:val="009E0560"/>
    <w:rsid w:val="009F5BCC"/>
    <w:rsid w:val="00A46CB2"/>
    <w:rsid w:val="00A7664B"/>
    <w:rsid w:val="00A847D2"/>
    <w:rsid w:val="00A9228B"/>
    <w:rsid w:val="00AA4639"/>
    <w:rsid w:val="00AA5852"/>
    <w:rsid w:val="00AB0302"/>
    <w:rsid w:val="00AB5138"/>
    <w:rsid w:val="00AD51AA"/>
    <w:rsid w:val="00AE4CB8"/>
    <w:rsid w:val="00AF007F"/>
    <w:rsid w:val="00B16C7D"/>
    <w:rsid w:val="00B233E0"/>
    <w:rsid w:val="00B30346"/>
    <w:rsid w:val="00B526EE"/>
    <w:rsid w:val="00B559FF"/>
    <w:rsid w:val="00B66CC2"/>
    <w:rsid w:val="00B7076D"/>
    <w:rsid w:val="00B87581"/>
    <w:rsid w:val="00B94942"/>
    <w:rsid w:val="00BA31B0"/>
    <w:rsid w:val="00BA4D38"/>
    <w:rsid w:val="00BC318F"/>
    <w:rsid w:val="00BC69DE"/>
    <w:rsid w:val="00BD4454"/>
    <w:rsid w:val="00BE6A79"/>
    <w:rsid w:val="00BE7EF5"/>
    <w:rsid w:val="00C166C1"/>
    <w:rsid w:val="00C22433"/>
    <w:rsid w:val="00C3785A"/>
    <w:rsid w:val="00C53B4B"/>
    <w:rsid w:val="00C63A17"/>
    <w:rsid w:val="00C756B4"/>
    <w:rsid w:val="00CA207D"/>
    <w:rsid w:val="00CD2BB6"/>
    <w:rsid w:val="00CE2DEA"/>
    <w:rsid w:val="00CE421F"/>
    <w:rsid w:val="00CF5AF1"/>
    <w:rsid w:val="00D0483B"/>
    <w:rsid w:val="00D33673"/>
    <w:rsid w:val="00D34D8A"/>
    <w:rsid w:val="00D40F00"/>
    <w:rsid w:val="00D66C6A"/>
    <w:rsid w:val="00DA0D01"/>
    <w:rsid w:val="00DA63A8"/>
    <w:rsid w:val="00DB2091"/>
    <w:rsid w:val="00DD4663"/>
    <w:rsid w:val="00DD4E5A"/>
    <w:rsid w:val="00DE7820"/>
    <w:rsid w:val="00DE7C05"/>
    <w:rsid w:val="00E007BA"/>
    <w:rsid w:val="00E178D6"/>
    <w:rsid w:val="00E60F23"/>
    <w:rsid w:val="00E669CC"/>
    <w:rsid w:val="00E70E38"/>
    <w:rsid w:val="00E715C0"/>
    <w:rsid w:val="00E74B28"/>
    <w:rsid w:val="00E85DC6"/>
    <w:rsid w:val="00E9664F"/>
    <w:rsid w:val="00EA2933"/>
    <w:rsid w:val="00EA347A"/>
    <w:rsid w:val="00EB738C"/>
    <w:rsid w:val="00EC466F"/>
    <w:rsid w:val="00EE1516"/>
    <w:rsid w:val="00EE669F"/>
    <w:rsid w:val="00F2796C"/>
    <w:rsid w:val="00F30DC4"/>
    <w:rsid w:val="00F37F1C"/>
    <w:rsid w:val="00F613F3"/>
    <w:rsid w:val="00F67E57"/>
    <w:rsid w:val="00FA5C77"/>
    <w:rsid w:val="00FB00D0"/>
    <w:rsid w:val="00FE2FEE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BDB7C"/>
  <w15:chartTrackingRefBased/>
  <w15:docId w15:val="{8DBE01CD-BA62-44AA-A5FF-C85940B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E7"/>
    <w:pPr>
      <w:widowControl w:val="0"/>
      <w:jc w:val="both"/>
    </w:pPr>
    <w:rPr>
      <w:rFonts w:ascii="Century Gothic" w:eastAsia="BIZ UDゴシック" w:hAnsi="Century Gothic"/>
      <w:sz w:val="20"/>
    </w:rPr>
  </w:style>
  <w:style w:type="paragraph" w:styleId="1">
    <w:name w:val="heading 1"/>
    <w:basedOn w:val="a"/>
    <w:next w:val="a"/>
    <w:link w:val="10"/>
    <w:uiPriority w:val="9"/>
    <w:qFormat/>
    <w:rsid w:val="00E74B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2D0A"/>
    <w:pPr>
      <w:spacing w:line="400" w:lineRule="exact"/>
      <w:jc w:val="center"/>
      <w:outlineLvl w:val="0"/>
    </w:pPr>
    <w:rPr>
      <w:rFonts w:cstheme="majorBidi"/>
      <w:b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522D0A"/>
    <w:rPr>
      <w:rFonts w:ascii="Century Gothic" w:eastAsia="Yu Gothic" w:hAnsi="Century Gothic" w:cstheme="majorBidi"/>
      <w:b/>
      <w:sz w:val="24"/>
      <w:szCs w:val="32"/>
    </w:rPr>
  </w:style>
  <w:style w:type="table" w:styleId="a5">
    <w:name w:val="Table Grid"/>
    <w:basedOn w:val="a1"/>
    <w:uiPriority w:val="39"/>
    <w:rsid w:val="00E1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7BF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74B2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4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421F"/>
  </w:style>
  <w:style w:type="paragraph" w:styleId="a9">
    <w:name w:val="footer"/>
    <w:basedOn w:val="a"/>
    <w:link w:val="aa"/>
    <w:uiPriority w:val="99"/>
    <w:unhideWhenUsed/>
    <w:rsid w:val="00CE42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421F"/>
  </w:style>
  <w:style w:type="character" w:styleId="ab">
    <w:name w:val="Hyperlink"/>
    <w:basedOn w:val="a0"/>
    <w:uiPriority w:val="99"/>
    <w:unhideWhenUsed/>
    <w:rsid w:val="00063E70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0C67A6"/>
    <w:pPr>
      <w:jc w:val="center"/>
    </w:pPr>
  </w:style>
  <w:style w:type="character" w:customStyle="1" w:styleId="ad">
    <w:name w:val="記 (文字)"/>
    <w:basedOn w:val="a0"/>
    <w:link w:val="ac"/>
    <w:uiPriority w:val="99"/>
    <w:rsid w:val="000C67A6"/>
    <w:rPr>
      <w:rFonts w:ascii="Arial" w:eastAsia="Yu Gothic" w:hAnsi="Arial"/>
      <w:sz w:val="20"/>
    </w:rPr>
  </w:style>
  <w:style w:type="paragraph" w:styleId="ae">
    <w:name w:val="Closing"/>
    <w:basedOn w:val="a"/>
    <w:link w:val="af"/>
    <w:uiPriority w:val="99"/>
    <w:unhideWhenUsed/>
    <w:rsid w:val="000C67A6"/>
    <w:pPr>
      <w:jc w:val="right"/>
    </w:pPr>
  </w:style>
  <w:style w:type="character" w:customStyle="1" w:styleId="af">
    <w:name w:val="結語 (文字)"/>
    <w:basedOn w:val="a0"/>
    <w:link w:val="ae"/>
    <w:uiPriority w:val="99"/>
    <w:rsid w:val="000C67A6"/>
    <w:rPr>
      <w:rFonts w:ascii="Arial" w:eastAsia="Yu Gothic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iba-fa.g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223</Words>
  <Characters>227</Characters>
  <Application>Microsoft Office Word</Application>
  <DocSecurity>0</DocSecurity>
  <Lines>28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TAKUMA SUZUKI</dc:creator>
  <cp:keywords/>
  <dc:description/>
  <cp:lastModifiedBy>Takuma SUZUKI</cp:lastModifiedBy>
  <cp:revision>157</cp:revision>
  <dcterms:created xsi:type="dcterms:W3CDTF">2017-02-08T08:42:00Z</dcterms:created>
  <dcterms:modified xsi:type="dcterms:W3CDTF">2026-05-06T07:12:00Z</dcterms:modified>
</cp:coreProperties>
</file>